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75DA2" w:rsidRPr="00FA3336" w:rsidRDefault="00FA3336" w:rsidP="00FA3336">
      <w:r w:rsidRPr="00FA3336">
        <w:rPr>
          <w:noProof/>
        </w:rPr>
        <w:drawing>
          <wp:inline distT="0" distB="0" distL="0" distR="0" wp14:anchorId="6C8F206B" wp14:editId="459DAA27">
            <wp:extent cx="7067550" cy="5612130"/>
            <wp:effectExtent l="0" t="0" r="0" b="762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06755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A3336">
        <w:rPr>
          <w:noProof/>
        </w:rPr>
        <w:lastRenderedPageBreak/>
        <w:drawing>
          <wp:inline distT="0" distB="0" distL="0" distR="0" wp14:anchorId="00193280" wp14:editId="5E089A15">
            <wp:extent cx="7280910" cy="5612130"/>
            <wp:effectExtent l="0" t="0" r="0" b="762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28091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6D34" w:rsidRPr="00906D34">
        <w:lastRenderedPageBreak/>
        <w:drawing>
          <wp:inline distT="0" distB="0" distL="0" distR="0" wp14:anchorId="6247DBEA" wp14:editId="654DE3DC">
            <wp:extent cx="7635902" cy="5334462"/>
            <wp:effectExtent l="0" t="0" r="317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635902" cy="5334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6D34" w:rsidRPr="00906D34">
        <w:lastRenderedPageBreak/>
        <w:drawing>
          <wp:inline distT="0" distB="0" distL="0" distR="0" wp14:anchorId="5B43D321" wp14:editId="414ACCF5">
            <wp:extent cx="7529212" cy="530398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9212" cy="530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6D34" w:rsidRPr="00906D34">
        <w:lastRenderedPageBreak/>
        <w:drawing>
          <wp:inline distT="0" distB="0" distL="0" distR="0" wp14:anchorId="20757DD9" wp14:editId="3877EAE2">
            <wp:extent cx="7948349" cy="5311600"/>
            <wp:effectExtent l="0" t="0" r="0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948349" cy="53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6D34" w:rsidRPr="00906D34">
        <w:lastRenderedPageBreak/>
        <w:drawing>
          <wp:inline distT="0" distB="0" distL="0" distR="0" wp14:anchorId="28EC915D" wp14:editId="62FD2D9E">
            <wp:extent cx="7445385" cy="5303980"/>
            <wp:effectExtent l="0" t="0" r="317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445385" cy="530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75DA2" w:rsidRPr="00FA3336" w:rsidSect="00FA3336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5DA2"/>
    <w:rsid w:val="00775DA2"/>
    <w:rsid w:val="00906D34"/>
    <w:rsid w:val="00FA33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D047F16-F63F-420A-8A6D-81575A836A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Sebastian  Agudelo</dc:creator>
  <cp:keywords/>
  <dc:description/>
  <cp:lastModifiedBy>Sebastian Agudelo Muñoz</cp:lastModifiedBy>
  <cp:revision>4</cp:revision>
  <dcterms:created xsi:type="dcterms:W3CDTF">2026-06-16T03:15:00Z</dcterms:created>
  <dcterms:modified xsi:type="dcterms:W3CDTF">2026-07-15T22:18:00Z</dcterms:modified>
</cp:coreProperties>
</file>